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E37" w:rsidRDefault="00B7774C" w:rsidP="00D502EC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Aharoni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679744" behindDoc="1" locked="0" layoutInCell="1" allowOverlap="1" wp14:anchorId="4005C87C" wp14:editId="38E90428">
            <wp:simplePos x="0" y="0"/>
            <wp:positionH relativeFrom="column">
              <wp:posOffset>3753485</wp:posOffset>
            </wp:positionH>
            <wp:positionV relativeFrom="paragraph">
              <wp:posOffset>-540385</wp:posOffset>
            </wp:positionV>
            <wp:extent cx="523875" cy="760730"/>
            <wp:effectExtent l="0" t="0" r="0" b="0"/>
            <wp:wrapNone/>
            <wp:docPr id="5" name="Picture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072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533BB6" w:rsidRDefault="00FF59AD" w:rsidP="00BC4E37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/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16.75pt;margin-top:10.2pt;width:131.25pt;height:27pt;z-index:251676672">
            <v:textbox style="mso-next-textbox:#_x0000_s1040">
              <w:txbxContent>
                <w:p w:rsidR="00407072" w:rsidRPr="00F539E4" w:rsidRDefault="00407072" w:rsidP="00F539E4">
                  <w:pPr>
                    <w:bidi/>
                    <w:jc w:val="center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F539E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كاربرگ  شماره 2-</w:t>
                  </w:r>
                  <w:r w:rsidR="00984D1A" w:rsidRPr="00F539E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  <w:p w:rsidR="00407072" w:rsidRDefault="00407072"/>
              </w:txbxContent>
            </v:textbox>
          </v:shape>
        </w:pict>
      </w:r>
      <w:r>
        <w:rPr>
          <w:rFonts w:cs="B Mitra"/>
          <w:b/>
          <w:bCs/>
          <w:noProof/>
          <w:sz w:val="24"/>
          <w:szCs w:val="24"/>
          <w:rtl/>
        </w:rPr>
        <w:pict>
          <v:shape id="_x0000_s1043" type="#_x0000_t202" style="position:absolute;left:0;text-align:left;margin-left:17.25pt;margin-top:10.2pt;width:485.25pt;height:27pt;z-index:251677696" strokeweight="1pt">
            <v:textbox style="mso-next-textbox:#_x0000_s1043">
              <w:txbxContent>
                <w:p w:rsidR="000D3EC6" w:rsidRPr="00984D1A" w:rsidRDefault="00984D1A" w:rsidP="00984D1A">
                  <w:pPr>
                    <w:bidi/>
                    <w:jc w:val="center"/>
                    <w:rPr>
                      <w:rFonts w:cs="B Titr"/>
                      <w:b/>
                      <w:bCs/>
                      <w:lang w:bidi="fa-IR"/>
                    </w:rPr>
                  </w:pPr>
                  <w:r w:rsidRPr="00984D1A">
                    <w:rPr>
                      <w:rFonts w:cs="B Titr"/>
                      <w:b/>
                      <w:bCs/>
                      <w:rtl/>
                      <w:lang w:bidi="fa-IR"/>
                    </w:rPr>
                    <w:t>راهنما</w:t>
                  </w:r>
                  <w:r w:rsidRPr="00984D1A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یی</w:t>
                  </w:r>
                  <w:r w:rsidRPr="00984D1A">
                    <w:rPr>
                      <w:rFonts w:cs="B Titr"/>
                      <w:b/>
                      <w:bCs/>
                      <w:rtl/>
                      <w:lang w:bidi="fa-IR"/>
                    </w:rPr>
                    <w:t xml:space="preserve"> و </w:t>
                  </w:r>
                  <w:r w:rsidRPr="00984D1A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سرپرستي</w:t>
                  </w:r>
                  <w:r w:rsidRPr="00984D1A">
                    <w:rPr>
                      <w:rFonts w:cs="B Tit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984D1A">
                    <w:rPr>
                      <w:rFonts w:cs="B Titr" w:hint="eastAsia"/>
                      <w:b/>
                      <w:bCs/>
                      <w:rtl/>
                      <w:lang w:bidi="fa-IR"/>
                    </w:rPr>
                    <w:t>پروژه</w:t>
                  </w:r>
                  <w:r w:rsidRPr="00984D1A">
                    <w:rPr>
                      <w:rFonts w:cs="B Tit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984D1A">
                    <w:rPr>
                      <w:rFonts w:cs="B Titr" w:hint="eastAsia"/>
                      <w:b/>
                      <w:bCs/>
                      <w:rtl/>
                      <w:lang w:bidi="fa-IR"/>
                    </w:rPr>
                    <w:t>کارشناس</w:t>
                  </w:r>
                  <w:r w:rsidRPr="00984D1A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ی</w:t>
                  </w:r>
                  <w:r w:rsidRPr="00984D1A">
                    <w:rPr>
                      <w:rFonts w:cs="B Titr" w:hint="eastAsia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984D1A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در پايان دوره تحصيل</w:t>
                  </w:r>
                </w:p>
              </w:txbxContent>
            </v:textbox>
            <w10:wrap anchorx="page"/>
          </v:shape>
        </w:pict>
      </w:r>
    </w:p>
    <w:p w:rsidR="00B005B7" w:rsidRDefault="00B005B7" w:rsidP="00B005B7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</w:p>
    <w:p w:rsidR="00B005B7" w:rsidRPr="00E6755D" w:rsidRDefault="00B005B7" w:rsidP="008E02DD">
      <w:pPr>
        <w:jc w:val="center"/>
        <w:rPr>
          <w:rFonts w:cs="B Nazanin"/>
          <w:b/>
          <w:bCs/>
          <w:rtl/>
          <w:lang w:bidi="fa-IR"/>
        </w:rPr>
      </w:pPr>
      <w:r w:rsidRPr="00E6755D">
        <w:rPr>
          <w:rFonts w:cs="B Nazanin" w:hint="cs"/>
          <w:b/>
          <w:bCs/>
          <w:rtl/>
          <w:lang w:bidi="fa-IR"/>
        </w:rPr>
        <w:t xml:space="preserve">نام و نام خانوادگی استاد:    </w:t>
      </w:r>
      <w:r w:rsidR="007D2BAE">
        <w:rPr>
          <w:rFonts w:cs="B Nazanin" w:hint="cs"/>
          <w:b/>
          <w:bCs/>
          <w:rtl/>
          <w:lang w:bidi="fa-IR"/>
        </w:rPr>
        <w:t xml:space="preserve"> </w:t>
      </w:r>
      <w:r w:rsidR="00406B6C">
        <w:rPr>
          <w:rFonts w:cs="B Nazanin" w:hint="cs"/>
          <w:b/>
          <w:bCs/>
          <w:rtl/>
          <w:lang w:bidi="fa-IR"/>
        </w:rPr>
        <w:t xml:space="preserve">   </w:t>
      </w:r>
      <w:r w:rsidR="007D2BAE">
        <w:rPr>
          <w:rFonts w:cs="B Nazanin" w:hint="cs"/>
          <w:b/>
          <w:bCs/>
          <w:rtl/>
          <w:lang w:bidi="fa-IR"/>
        </w:rPr>
        <w:t xml:space="preserve">     </w:t>
      </w:r>
      <w:r w:rsidR="00FB6034">
        <w:rPr>
          <w:rFonts w:cs="B Nazanin" w:hint="cs"/>
          <w:b/>
          <w:bCs/>
          <w:rtl/>
          <w:lang w:bidi="fa-IR"/>
        </w:rPr>
        <w:t xml:space="preserve">   </w:t>
      </w:r>
      <w:r w:rsidR="008E02DD">
        <w:rPr>
          <w:rFonts w:cs="B Nazanin" w:hint="cs"/>
          <w:b/>
          <w:bCs/>
          <w:rtl/>
          <w:lang w:bidi="fa-IR"/>
        </w:rPr>
        <w:t xml:space="preserve">                </w:t>
      </w:r>
      <w:bookmarkStart w:id="0" w:name="_GoBack"/>
      <w:bookmarkEnd w:id="0"/>
      <w:r w:rsidR="00FB6034">
        <w:rPr>
          <w:rFonts w:cs="B Nazanin" w:hint="cs"/>
          <w:b/>
          <w:bCs/>
          <w:rtl/>
          <w:lang w:bidi="fa-IR"/>
        </w:rPr>
        <w:t xml:space="preserve"> </w:t>
      </w:r>
      <w:r w:rsidR="007D2BAE">
        <w:rPr>
          <w:rFonts w:cs="B Nazanin" w:hint="cs"/>
          <w:b/>
          <w:bCs/>
          <w:rtl/>
          <w:lang w:bidi="fa-IR"/>
        </w:rPr>
        <w:t xml:space="preserve">   </w:t>
      </w:r>
      <w:r w:rsidRPr="00E6755D">
        <w:rPr>
          <w:rFonts w:cs="B Nazanin" w:hint="cs"/>
          <w:b/>
          <w:bCs/>
          <w:rtl/>
          <w:lang w:bidi="fa-IR"/>
        </w:rPr>
        <w:t xml:space="preserve">               </w:t>
      </w:r>
      <w:r w:rsidR="007D2BAE">
        <w:rPr>
          <w:rFonts w:cs="B Nazanin" w:hint="cs"/>
          <w:b/>
          <w:bCs/>
          <w:rtl/>
          <w:lang w:bidi="fa-IR"/>
        </w:rPr>
        <w:t xml:space="preserve">دانشکده:                </w:t>
      </w:r>
      <w:r w:rsidR="00FB6034">
        <w:rPr>
          <w:rFonts w:cs="B Nazanin" w:hint="cs"/>
          <w:b/>
          <w:bCs/>
          <w:rtl/>
          <w:lang w:bidi="fa-IR"/>
        </w:rPr>
        <w:t xml:space="preserve"> </w:t>
      </w:r>
      <w:r w:rsidR="007D2BAE">
        <w:rPr>
          <w:rFonts w:cs="B Nazanin" w:hint="cs"/>
          <w:b/>
          <w:bCs/>
          <w:rtl/>
          <w:lang w:bidi="fa-IR"/>
        </w:rPr>
        <w:t xml:space="preserve">      </w:t>
      </w:r>
      <w:r w:rsidR="00406B6C">
        <w:rPr>
          <w:rFonts w:cs="B Nazanin" w:hint="cs"/>
          <w:b/>
          <w:bCs/>
          <w:rtl/>
          <w:lang w:bidi="fa-IR"/>
        </w:rPr>
        <w:t xml:space="preserve">  </w:t>
      </w:r>
      <w:r w:rsidR="007D2BAE">
        <w:rPr>
          <w:rFonts w:cs="B Nazanin" w:hint="cs"/>
          <w:b/>
          <w:bCs/>
          <w:rtl/>
          <w:lang w:bidi="fa-IR"/>
        </w:rPr>
        <w:t xml:space="preserve">  </w:t>
      </w:r>
      <w:r w:rsidRPr="00E6755D">
        <w:rPr>
          <w:rFonts w:cs="B Nazanin" w:hint="cs"/>
          <w:b/>
          <w:bCs/>
          <w:rtl/>
          <w:lang w:bidi="fa-IR"/>
        </w:rPr>
        <w:t xml:space="preserve">     </w:t>
      </w:r>
      <w:r w:rsidR="008E02DD">
        <w:rPr>
          <w:rFonts w:cs="B Nazanin" w:hint="cs"/>
          <w:b/>
          <w:bCs/>
          <w:rtl/>
          <w:lang w:bidi="fa-IR"/>
        </w:rPr>
        <w:t xml:space="preserve">                </w:t>
      </w:r>
      <w:r w:rsidRPr="00E6755D">
        <w:rPr>
          <w:rFonts w:cs="B Nazanin" w:hint="cs"/>
          <w:b/>
          <w:bCs/>
          <w:rtl/>
          <w:lang w:bidi="fa-IR"/>
        </w:rPr>
        <w:t xml:space="preserve">          گ</w:t>
      </w:r>
      <w:r w:rsidR="007D2BAE">
        <w:rPr>
          <w:rFonts w:cs="B Nazanin" w:hint="cs"/>
          <w:b/>
          <w:bCs/>
          <w:rtl/>
          <w:lang w:bidi="fa-IR"/>
        </w:rPr>
        <w:t>روه آموزشی</w:t>
      </w:r>
      <w:r w:rsidR="008E02DD">
        <w:rPr>
          <w:rFonts w:cs="B Nazanin" w:hint="cs"/>
          <w:b/>
          <w:bCs/>
          <w:rtl/>
          <w:lang w:bidi="fa-IR"/>
        </w:rPr>
        <w:t>:</w:t>
      </w:r>
      <w:r w:rsidR="00406B6C">
        <w:rPr>
          <w:rFonts w:cs="B Nazanin" w:hint="cs"/>
          <w:b/>
          <w:bCs/>
          <w:rtl/>
          <w:lang w:bidi="fa-IR"/>
        </w:rPr>
        <w:t xml:space="preserve"> </w:t>
      </w:r>
    </w:p>
    <w:p w:rsidR="00407072" w:rsidRDefault="00407072" w:rsidP="00407072">
      <w:pPr>
        <w:pStyle w:val="NoSpacing"/>
        <w:bidi/>
        <w:rPr>
          <w:rtl/>
          <w:lang w:bidi="fa-IR"/>
        </w:rPr>
      </w:pPr>
    </w:p>
    <w:tbl>
      <w:tblPr>
        <w:tblpPr w:leftFromText="180" w:rightFromText="180" w:vertAnchor="text" w:horzAnchor="margin" w:tblpXSpec="right" w:tblpY="567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975"/>
        <w:gridCol w:w="9782"/>
      </w:tblGrid>
      <w:tr w:rsidR="00866504" w:rsidRPr="00E46822" w:rsidTr="00A06747">
        <w:trPr>
          <w:trHeight w:val="430"/>
        </w:trPr>
        <w:tc>
          <w:tcPr>
            <w:tcW w:w="2975" w:type="dxa"/>
            <w:vMerge w:val="restart"/>
            <w:vAlign w:val="center"/>
          </w:tcPr>
          <w:p w:rsidR="00866504" w:rsidRPr="00BC4E37" w:rsidRDefault="00866504" w:rsidP="00643B91">
            <w:pPr>
              <w:pStyle w:val="NoSpacing"/>
              <w:bidi/>
              <w:spacing w:before="100" w:beforeAutospacing="1" w:after="100" w:afterAutospacing="1"/>
              <w:ind w:right="-34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82" w:type="dxa"/>
            <w:vMerge w:val="restart"/>
          </w:tcPr>
          <w:p w:rsidR="00866504" w:rsidRPr="006B5B7F" w:rsidRDefault="00866504" w:rsidP="00643B91">
            <w:pPr>
              <w:pStyle w:val="NoSpacing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:rsidR="00866504" w:rsidRPr="006B5B7F" w:rsidRDefault="00866504" w:rsidP="00866504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B5B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=  امتیاز  </w:t>
            </w:r>
            <w:r w:rsidR="00587C0D" w:rsidRPr="006B5B7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راهنما</w:t>
            </w:r>
            <w:r w:rsidR="00587C0D" w:rsidRPr="006B5B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یی</w:t>
            </w:r>
            <w:r w:rsidR="00587C0D" w:rsidRPr="006B5B7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w:r w:rsidR="00587C0D" w:rsidRPr="006B5B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سرپرستي</w:t>
            </w:r>
            <w:r w:rsidR="00587C0D" w:rsidRPr="006B5B7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87C0D" w:rsidRPr="006B5B7F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پروژه</w:t>
            </w:r>
            <w:r w:rsidR="00587C0D" w:rsidRPr="006B5B7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87C0D" w:rsidRPr="006B5B7F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کارشناس</w:t>
            </w:r>
            <w:r w:rsidR="00587C0D" w:rsidRPr="006B5B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587C0D" w:rsidRPr="006B5B7F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B5B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براي كل دوره           </w:t>
            </w:r>
          </w:p>
        </w:tc>
      </w:tr>
      <w:tr w:rsidR="00866504" w:rsidRPr="00E46822" w:rsidTr="00A06747">
        <w:trPr>
          <w:trHeight w:val="686"/>
        </w:trPr>
        <w:tc>
          <w:tcPr>
            <w:tcW w:w="2975" w:type="dxa"/>
            <w:vMerge/>
          </w:tcPr>
          <w:p w:rsidR="00866504" w:rsidRPr="00262678" w:rsidRDefault="00866504" w:rsidP="00643B91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9782" w:type="dxa"/>
            <w:vMerge/>
          </w:tcPr>
          <w:p w:rsidR="00866504" w:rsidRPr="00B7774C" w:rsidRDefault="00866504" w:rsidP="00643B91">
            <w:pPr>
              <w:pStyle w:val="NoSpacing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B2349D" w:rsidRDefault="00B2349D" w:rsidP="00B2349D">
      <w:pPr>
        <w:pStyle w:val="NoSpacing"/>
        <w:bidi/>
        <w:ind w:left="-81"/>
        <w:rPr>
          <w:b/>
          <w:bCs/>
          <w:rtl/>
          <w:lang w:bidi="fa-IR"/>
        </w:rPr>
      </w:pPr>
    </w:p>
    <w:p w:rsidR="00336E66" w:rsidRDefault="00336E66" w:rsidP="00336E66">
      <w:pPr>
        <w:pStyle w:val="NoSpacing"/>
        <w:bidi/>
        <w:ind w:left="-81"/>
        <w:rPr>
          <w:b/>
          <w:bCs/>
          <w:rtl/>
          <w:lang w:bidi="fa-IR"/>
        </w:rPr>
      </w:pPr>
    </w:p>
    <w:p w:rsidR="00336E66" w:rsidRDefault="00336E66" w:rsidP="00336E66">
      <w:pPr>
        <w:pStyle w:val="NoSpacing"/>
        <w:bidi/>
        <w:ind w:left="-81"/>
        <w:rPr>
          <w:b/>
          <w:bCs/>
          <w:rtl/>
          <w:lang w:bidi="fa-IR"/>
        </w:rPr>
      </w:pPr>
    </w:p>
    <w:p w:rsidR="00336E66" w:rsidRDefault="00336E66" w:rsidP="00336E66">
      <w:pPr>
        <w:pStyle w:val="NoSpacing"/>
        <w:bidi/>
        <w:ind w:left="-81"/>
        <w:rPr>
          <w:b/>
          <w:bCs/>
          <w:rtl/>
          <w:lang w:bidi="fa-IR"/>
        </w:rPr>
      </w:pPr>
    </w:p>
    <w:p w:rsidR="00336E66" w:rsidRDefault="00336E66" w:rsidP="00336E66">
      <w:pPr>
        <w:pStyle w:val="NoSpacing"/>
        <w:bidi/>
        <w:ind w:left="-81"/>
        <w:rPr>
          <w:b/>
          <w:bCs/>
          <w:rtl/>
          <w:lang w:bidi="fa-IR"/>
        </w:rPr>
      </w:pPr>
    </w:p>
    <w:p w:rsidR="00787FD6" w:rsidRDefault="00787FD6" w:rsidP="00E76ED1">
      <w:pPr>
        <w:pStyle w:val="NoSpacing"/>
        <w:bidi/>
        <w:rPr>
          <w:rFonts w:cs="Aharoni"/>
          <w:b/>
          <w:bCs/>
          <w:sz w:val="44"/>
          <w:szCs w:val="44"/>
          <w:rtl/>
          <w:lang w:bidi="fa-IR"/>
        </w:rPr>
      </w:pPr>
    </w:p>
    <w:p w:rsidR="00787FD6" w:rsidRPr="00D80F80" w:rsidRDefault="00F0664D" w:rsidP="00D80F80">
      <w:pPr>
        <w:jc w:val="center"/>
        <w:rPr>
          <w:rFonts w:cs="B Nazanin"/>
          <w:b/>
          <w:bCs/>
          <w:u w:val="single"/>
          <w:rtl/>
          <w:lang w:bidi="fa-IR"/>
        </w:rPr>
      </w:pPr>
      <w:r w:rsidRPr="00E6755D">
        <w:rPr>
          <w:rFonts w:cs="B Nazanin" w:hint="cs"/>
          <w:b/>
          <w:bCs/>
          <w:u w:val="single"/>
          <w:rtl/>
          <w:lang w:bidi="fa-IR"/>
        </w:rPr>
        <w:t>تأي</w:t>
      </w:r>
      <w:r w:rsidR="00D80F80">
        <w:rPr>
          <w:rFonts w:cs="B Nazanin" w:hint="cs"/>
          <w:b/>
          <w:bCs/>
          <w:u w:val="single"/>
          <w:rtl/>
          <w:lang w:bidi="fa-IR"/>
        </w:rPr>
        <w:t>يد بالاترین مقام اجرايي دانشکده</w:t>
      </w:r>
    </w:p>
    <w:p w:rsidR="00643B91" w:rsidRDefault="00FF59AD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w:pict>
          <v:shape id="_x0000_s1044" type="#_x0000_t202" style="position:absolute;left:0;text-align:left;margin-left:10.5pt;margin-top:5.55pt;width:645.75pt;height:90.15pt;z-index:251678720" strokeweight="1pt">
            <v:textbox style="mso-next-textbox:#_x0000_s1044">
              <w:txbxContent>
                <w:p w:rsidR="00D80F80" w:rsidRDefault="00F0664D" w:rsidP="00A06747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 xml:space="preserve">نام و نام خانوادگي:                           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</w:t>
                  </w:r>
                  <w:r w:rsidR="00A06747"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سمت: </w:t>
                  </w: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>رئیس دانش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کده     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         </w:t>
                  </w:r>
                  <w:r w:rsidR="00A06747"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  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</w:t>
                  </w: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 xml:space="preserve">        امضاء:</w:t>
                  </w:r>
                </w:p>
                <w:p w:rsidR="00D80F80" w:rsidRPr="00D80F80" w:rsidRDefault="00D80F80" w:rsidP="00D80F80">
                  <w:pPr>
                    <w:rPr>
                      <w:rFonts w:cs="B Nazanin"/>
                      <w:b/>
                      <w:bCs/>
                      <w:u w:val="single"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643B91" w:rsidRDefault="00643B91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</w:p>
    <w:p w:rsidR="00643B91" w:rsidRDefault="00643B91" w:rsidP="00643B91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</w:p>
    <w:p w:rsidR="00B005B7" w:rsidRPr="00E6755D" w:rsidRDefault="00B005B7" w:rsidP="00B005B7">
      <w:pPr>
        <w:rPr>
          <w:rFonts w:cs="B Nazanin"/>
          <w:b/>
          <w:bCs/>
          <w:u w:val="single"/>
          <w:rtl/>
          <w:lang w:bidi="fa-IR"/>
        </w:rPr>
      </w:pPr>
    </w:p>
    <w:p w:rsidR="0003051E" w:rsidRDefault="0003051E" w:rsidP="00E76ED1">
      <w:pPr>
        <w:jc w:val="right"/>
        <w:rPr>
          <w:rtl/>
          <w:lang w:bidi="fa-IR"/>
        </w:rPr>
      </w:pPr>
    </w:p>
    <w:p w:rsidR="0008351A" w:rsidRDefault="0008351A" w:rsidP="0008351A">
      <w:pPr>
        <w:pStyle w:val="ListParagraph"/>
        <w:bidi/>
        <w:spacing w:after="0" w:line="240" w:lineRule="auto"/>
        <w:ind w:left="360"/>
        <w:rPr>
          <w:rFonts w:cs="B Nazanin"/>
          <w:sz w:val="20"/>
          <w:szCs w:val="20"/>
          <w:rtl/>
          <w:lang w:bidi="fa-IR"/>
        </w:rPr>
      </w:pPr>
    </w:p>
    <w:p w:rsidR="00A06747" w:rsidRDefault="00A06747" w:rsidP="00A06747">
      <w:pPr>
        <w:pStyle w:val="ListParagraph"/>
        <w:bidi/>
        <w:spacing w:after="0" w:line="240" w:lineRule="auto"/>
        <w:ind w:left="360"/>
        <w:rPr>
          <w:rFonts w:cs="B Nazanin"/>
          <w:sz w:val="20"/>
          <w:szCs w:val="20"/>
          <w:lang w:bidi="fa-IR"/>
        </w:rPr>
      </w:pPr>
    </w:p>
    <w:p w:rsidR="00E76ED1" w:rsidRPr="00D50907" w:rsidRDefault="00A4723B" w:rsidP="0008351A">
      <w:pPr>
        <w:pStyle w:val="ListParagraph"/>
        <w:numPr>
          <w:ilvl w:val="0"/>
          <w:numId w:val="11"/>
        </w:numPr>
        <w:bidi/>
        <w:spacing w:after="0" w:line="240" w:lineRule="auto"/>
        <w:rPr>
          <w:rFonts w:cs="B Nazanin"/>
          <w:sz w:val="20"/>
          <w:szCs w:val="20"/>
          <w:rtl/>
          <w:lang w:bidi="fa-IR"/>
        </w:rPr>
      </w:pPr>
      <w:r w:rsidRPr="00D50907">
        <w:rPr>
          <w:rFonts w:cs="B Nazanin" w:hint="cs"/>
          <w:sz w:val="20"/>
          <w:szCs w:val="20"/>
          <w:rtl/>
          <w:lang w:bidi="fa-IR"/>
        </w:rPr>
        <w:t>منبع: گزارش</w:t>
      </w:r>
      <w:r w:rsidR="00EA1B88" w:rsidRPr="00D50907">
        <w:rPr>
          <w:rFonts w:cs="B Nazanin" w:hint="cs"/>
          <w:sz w:val="20"/>
          <w:szCs w:val="20"/>
          <w:rtl/>
          <w:lang w:bidi="fa-IR"/>
        </w:rPr>
        <w:t xml:space="preserve"> 126</w:t>
      </w:r>
      <w:r w:rsidR="00327FD1" w:rsidRPr="00D50907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D50907">
        <w:rPr>
          <w:rFonts w:cs="B Nazanin" w:hint="cs"/>
          <w:sz w:val="20"/>
          <w:szCs w:val="20"/>
          <w:rtl/>
          <w:lang w:bidi="fa-IR"/>
        </w:rPr>
        <w:t>سامانه گلستان</w:t>
      </w:r>
    </w:p>
    <w:p w:rsidR="00773E69" w:rsidRPr="0003051E" w:rsidRDefault="00773E69" w:rsidP="002B7D2B">
      <w:pPr>
        <w:jc w:val="right"/>
        <w:rPr>
          <w:rFonts w:cs="B Nazanin"/>
          <w:rtl/>
          <w:lang w:bidi="fa-IR"/>
        </w:rPr>
      </w:pPr>
    </w:p>
    <w:sectPr w:rsidR="00773E69" w:rsidRPr="0003051E" w:rsidSect="001F5828">
      <w:pgSz w:w="15840" w:h="12240" w:orient="landscape"/>
      <w:pgMar w:top="1418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9AD" w:rsidRDefault="00FF59AD" w:rsidP="00A4723B">
      <w:pPr>
        <w:spacing w:after="0" w:line="240" w:lineRule="auto"/>
      </w:pPr>
      <w:r>
        <w:separator/>
      </w:r>
    </w:p>
  </w:endnote>
  <w:endnote w:type="continuationSeparator" w:id="0">
    <w:p w:rsidR="00FF59AD" w:rsidRDefault="00FF59AD" w:rsidP="00A4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9AD" w:rsidRDefault="00FF59AD" w:rsidP="00A4723B">
      <w:pPr>
        <w:spacing w:after="0" w:line="240" w:lineRule="auto"/>
      </w:pPr>
      <w:r>
        <w:separator/>
      </w:r>
    </w:p>
  </w:footnote>
  <w:footnote w:type="continuationSeparator" w:id="0">
    <w:p w:rsidR="00FF59AD" w:rsidRDefault="00FF59AD" w:rsidP="00A47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516"/>
    <w:multiLevelType w:val="hybridMultilevel"/>
    <w:tmpl w:val="0FC4113C"/>
    <w:lvl w:ilvl="0" w:tplc="D61CB25C">
      <w:numFmt w:val="bullet"/>
      <w:lvlText w:val=""/>
      <w:lvlJc w:val="left"/>
      <w:pPr>
        <w:ind w:left="137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>
    <w:nsid w:val="098D175F"/>
    <w:multiLevelType w:val="hybridMultilevel"/>
    <w:tmpl w:val="4E0A668C"/>
    <w:lvl w:ilvl="0" w:tplc="0B609EEC">
      <w:start w:val="1"/>
      <w:numFmt w:val="decimal"/>
      <w:lvlText w:val="(%1)"/>
      <w:lvlJc w:val="left"/>
      <w:pPr>
        <w:ind w:left="-5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715" w:hanging="360"/>
      </w:pPr>
    </w:lvl>
    <w:lvl w:ilvl="2" w:tplc="0409001B" w:tentative="1">
      <w:start w:val="1"/>
      <w:numFmt w:val="lowerRoman"/>
      <w:lvlText w:val="%3."/>
      <w:lvlJc w:val="right"/>
      <w:pPr>
        <w:ind w:left="1435" w:hanging="180"/>
      </w:pPr>
    </w:lvl>
    <w:lvl w:ilvl="3" w:tplc="0409000F" w:tentative="1">
      <w:start w:val="1"/>
      <w:numFmt w:val="decimal"/>
      <w:lvlText w:val="%4."/>
      <w:lvlJc w:val="left"/>
      <w:pPr>
        <w:ind w:left="2155" w:hanging="360"/>
      </w:pPr>
    </w:lvl>
    <w:lvl w:ilvl="4" w:tplc="04090019" w:tentative="1">
      <w:start w:val="1"/>
      <w:numFmt w:val="lowerLetter"/>
      <w:lvlText w:val="%5."/>
      <w:lvlJc w:val="left"/>
      <w:pPr>
        <w:ind w:left="2875" w:hanging="360"/>
      </w:pPr>
    </w:lvl>
    <w:lvl w:ilvl="5" w:tplc="0409001B" w:tentative="1">
      <w:start w:val="1"/>
      <w:numFmt w:val="lowerRoman"/>
      <w:lvlText w:val="%6."/>
      <w:lvlJc w:val="right"/>
      <w:pPr>
        <w:ind w:left="3595" w:hanging="180"/>
      </w:pPr>
    </w:lvl>
    <w:lvl w:ilvl="6" w:tplc="0409000F" w:tentative="1">
      <w:start w:val="1"/>
      <w:numFmt w:val="decimal"/>
      <w:lvlText w:val="%7."/>
      <w:lvlJc w:val="left"/>
      <w:pPr>
        <w:ind w:left="4315" w:hanging="360"/>
      </w:pPr>
    </w:lvl>
    <w:lvl w:ilvl="7" w:tplc="04090019" w:tentative="1">
      <w:start w:val="1"/>
      <w:numFmt w:val="lowerLetter"/>
      <w:lvlText w:val="%8."/>
      <w:lvlJc w:val="left"/>
      <w:pPr>
        <w:ind w:left="5035" w:hanging="360"/>
      </w:pPr>
    </w:lvl>
    <w:lvl w:ilvl="8" w:tplc="0409001B" w:tentative="1">
      <w:start w:val="1"/>
      <w:numFmt w:val="lowerRoman"/>
      <w:lvlText w:val="%9."/>
      <w:lvlJc w:val="right"/>
      <w:pPr>
        <w:ind w:left="5755" w:hanging="180"/>
      </w:pPr>
    </w:lvl>
  </w:abstractNum>
  <w:abstractNum w:abstractNumId="2">
    <w:nsid w:val="11C55BD4"/>
    <w:multiLevelType w:val="hybridMultilevel"/>
    <w:tmpl w:val="8CBEEC6C"/>
    <w:lvl w:ilvl="0" w:tplc="B19062D2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3">
    <w:nsid w:val="14024729"/>
    <w:multiLevelType w:val="hybridMultilevel"/>
    <w:tmpl w:val="853AA21E"/>
    <w:lvl w:ilvl="0" w:tplc="1D3E27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295DA5"/>
    <w:multiLevelType w:val="hybridMultilevel"/>
    <w:tmpl w:val="C8E20596"/>
    <w:lvl w:ilvl="0" w:tplc="900245D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63ACE"/>
    <w:multiLevelType w:val="hybridMultilevel"/>
    <w:tmpl w:val="3726FAA8"/>
    <w:lvl w:ilvl="0" w:tplc="D24AE426">
      <w:start w:val="5"/>
      <w:numFmt w:val="bullet"/>
      <w:lvlText w:val=""/>
      <w:lvlJc w:val="left"/>
      <w:pPr>
        <w:ind w:left="279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</w:abstractNum>
  <w:abstractNum w:abstractNumId="6">
    <w:nsid w:val="56537696"/>
    <w:multiLevelType w:val="hybridMultilevel"/>
    <w:tmpl w:val="D4B8186A"/>
    <w:lvl w:ilvl="0" w:tplc="B7AE18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7">
    <w:nsid w:val="5C666F50"/>
    <w:multiLevelType w:val="hybridMultilevel"/>
    <w:tmpl w:val="AE94F94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DCB0224"/>
    <w:multiLevelType w:val="hybridMultilevel"/>
    <w:tmpl w:val="F21E0BE4"/>
    <w:lvl w:ilvl="0" w:tplc="699C241E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9">
    <w:nsid w:val="7145322D"/>
    <w:multiLevelType w:val="hybridMultilevel"/>
    <w:tmpl w:val="834C8F80"/>
    <w:lvl w:ilvl="0" w:tplc="E5DEF9BE">
      <w:numFmt w:val="bullet"/>
      <w:lvlText w:val=""/>
      <w:lvlJc w:val="left"/>
      <w:pPr>
        <w:ind w:left="720" w:hanging="360"/>
      </w:pPr>
      <w:rPr>
        <w:rFonts w:ascii="Symbol" w:eastAsiaTheme="minorHAns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7B10C9"/>
    <w:multiLevelType w:val="hybridMultilevel"/>
    <w:tmpl w:val="01567FBC"/>
    <w:lvl w:ilvl="0" w:tplc="F01869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C7B"/>
    <w:rsid w:val="00007696"/>
    <w:rsid w:val="000123B8"/>
    <w:rsid w:val="00017A88"/>
    <w:rsid w:val="0003051E"/>
    <w:rsid w:val="000701A8"/>
    <w:rsid w:val="0008351A"/>
    <w:rsid w:val="000835B2"/>
    <w:rsid w:val="0008528D"/>
    <w:rsid w:val="000C75A8"/>
    <w:rsid w:val="000D3EC6"/>
    <w:rsid w:val="000E67C3"/>
    <w:rsid w:val="00136D7C"/>
    <w:rsid w:val="00137767"/>
    <w:rsid w:val="00150109"/>
    <w:rsid w:val="00153052"/>
    <w:rsid w:val="00177B4F"/>
    <w:rsid w:val="00182852"/>
    <w:rsid w:val="00187F56"/>
    <w:rsid w:val="00196664"/>
    <w:rsid w:val="001967A8"/>
    <w:rsid w:val="001A59C9"/>
    <w:rsid w:val="001B5DDE"/>
    <w:rsid w:val="001C1D6A"/>
    <w:rsid w:val="001F5828"/>
    <w:rsid w:val="0022095F"/>
    <w:rsid w:val="002257D9"/>
    <w:rsid w:val="0023407C"/>
    <w:rsid w:val="002379C3"/>
    <w:rsid w:val="002517D6"/>
    <w:rsid w:val="00260F35"/>
    <w:rsid w:val="00262678"/>
    <w:rsid w:val="002643C7"/>
    <w:rsid w:val="00277372"/>
    <w:rsid w:val="00290E18"/>
    <w:rsid w:val="002A66F5"/>
    <w:rsid w:val="002B7D2B"/>
    <w:rsid w:val="002F11AD"/>
    <w:rsid w:val="00303807"/>
    <w:rsid w:val="00327FD1"/>
    <w:rsid w:val="00336E66"/>
    <w:rsid w:val="0036293B"/>
    <w:rsid w:val="003660E4"/>
    <w:rsid w:val="00376002"/>
    <w:rsid w:val="00386A5C"/>
    <w:rsid w:val="003B05C0"/>
    <w:rsid w:val="003B5E49"/>
    <w:rsid w:val="003C2FAE"/>
    <w:rsid w:val="003F2A3E"/>
    <w:rsid w:val="00400641"/>
    <w:rsid w:val="00406B6C"/>
    <w:rsid w:val="00407072"/>
    <w:rsid w:val="004216D7"/>
    <w:rsid w:val="004267B0"/>
    <w:rsid w:val="00434551"/>
    <w:rsid w:val="00436A0E"/>
    <w:rsid w:val="00453865"/>
    <w:rsid w:val="004A3B3E"/>
    <w:rsid w:val="004B257D"/>
    <w:rsid w:val="004C175E"/>
    <w:rsid w:val="004D3557"/>
    <w:rsid w:val="004E236D"/>
    <w:rsid w:val="004F0282"/>
    <w:rsid w:val="005235E8"/>
    <w:rsid w:val="00523CC0"/>
    <w:rsid w:val="00533BB6"/>
    <w:rsid w:val="00533F47"/>
    <w:rsid w:val="00552C7B"/>
    <w:rsid w:val="00577FDC"/>
    <w:rsid w:val="00580300"/>
    <w:rsid w:val="00587C0D"/>
    <w:rsid w:val="005961CE"/>
    <w:rsid w:val="005F213D"/>
    <w:rsid w:val="005F67B5"/>
    <w:rsid w:val="00610B90"/>
    <w:rsid w:val="006232B0"/>
    <w:rsid w:val="00635472"/>
    <w:rsid w:val="00643B91"/>
    <w:rsid w:val="00650F93"/>
    <w:rsid w:val="00664C26"/>
    <w:rsid w:val="00690AD0"/>
    <w:rsid w:val="006A1588"/>
    <w:rsid w:val="006A6CC1"/>
    <w:rsid w:val="006B3307"/>
    <w:rsid w:val="006B3584"/>
    <w:rsid w:val="006B5B7F"/>
    <w:rsid w:val="00711667"/>
    <w:rsid w:val="007215F1"/>
    <w:rsid w:val="00722373"/>
    <w:rsid w:val="0074414D"/>
    <w:rsid w:val="00751F21"/>
    <w:rsid w:val="00773E69"/>
    <w:rsid w:val="00787FD6"/>
    <w:rsid w:val="00795012"/>
    <w:rsid w:val="007956B9"/>
    <w:rsid w:val="007A17B2"/>
    <w:rsid w:val="007A3ED1"/>
    <w:rsid w:val="007A5A9F"/>
    <w:rsid w:val="007B706B"/>
    <w:rsid w:val="007C6B6E"/>
    <w:rsid w:val="007D2BAE"/>
    <w:rsid w:val="007E2045"/>
    <w:rsid w:val="008109F7"/>
    <w:rsid w:val="00814EC5"/>
    <w:rsid w:val="00866504"/>
    <w:rsid w:val="008907D6"/>
    <w:rsid w:val="00896E14"/>
    <w:rsid w:val="008A20C5"/>
    <w:rsid w:val="008A338E"/>
    <w:rsid w:val="008C0A5E"/>
    <w:rsid w:val="008D0068"/>
    <w:rsid w:val="008E02DD"/>
    <w:rsid w:val="008F543A"/>
    <w:rsid w:val="009066C2"/>
    <w:rsid w:val="00907631"/>
    <w:rsid w:val="00912BF7"/>
    <w:rsid w:val="00915326"/>
    <w:rsid w:val="00933B7F"/>
    <w:rsid w:val="00941440"/>
    <w:rsid w:val="00947737"/>
    <w:rsid w:val="009738DB"/>
    <w:rsid w:val="00984D1A"/>
    <w:rsid w:val="009A064D"/>
    <w:rsid w:val="009A1470"/>
    <w:rsid w:val="009B3C58"/>
    <w:rsid w:val="009F2165"/>
    <w:rsid w:val="00A031A2"/>
    <w:rsid w:val="00A06747"/>
    <w:rsid w:val="00A34C26"/>
    <w:rsid w:val="00A4723B"/>
    <w:rsid w:val="00A76DEE"/>
    <w:rsid w:val="00A866F4"/>
    <w:rsid w:val="00A9238A"/>
    <w:rsid w:val="00AB48B1"/>
    <w:rsid w:val="00AD5955"/>
    <w:rsid w:val="00B005B7"/>
    <w:rsid w:val="00B2349D"/>
    <w:rsid w:val="00B23921"/>
    <w:rsid w:val="00B5548D"/>
    <w:rsid w:val="00B56674"/>
    <w:rsid w:val="00B7774C"/>
    <w:rsid w:val="00BA1041"/>
    <w:rsid w:val="00BB2519"/>
    <w:rsid w:val="00BB3217"/>
    <w:rsid w:val="00BB6B50"/>
    <w:rsid w:val="00BC2378"/>
    <w:rsid w:val="00BC4E37"/>
    <w:rsid w:val="00BD61FE"/>
    <w:rsid w:val="00BE152B"/>
    <w:rsid w:val="00C00378"/>
    <w:rsid w:val="00C01102"/>
    <w:rsid w:val="00C026A1"/>
    <w:rsid w:val="00C11C69"/>
    <w:rsid w:val="00C25D3D"/>
    <w:rsid w:val="00C277CB"/>
    <w:rsid w:val="00C415DC"/>
    <w:rsid w:val="00C75E0D"/>
    <w:rsid w:val="00CC11D8"/>
    <w:rsid w:val="00CD5412"/>
    <w:rsid w:val="00CE5626"/>
    <w:rsid w:val="00CF4F5C"/>
    <w:rsid w:val="00CF7DE6"/>
    <w:rsid w:val="00D04256"/>
    <w:rsid w:val="00D3314F"/>
    <w:rsid w:val="00D47D35"/>
    <w:rsid w:val="00D502EC"/>
    <w:rsid w:val="00D50907"/>
    <w:rsid w:val="00D60C6B"/>
    <w:rsid w:val="00D64BCC"/>
    <w:rsid w:val="00D70429"/>
    <w:rsid w:val="00D71985"/>
    <w:rsid w:val="00D76488"/>
    <w:rsid w:val="00D80F80"/>
    <w:rsid w:val="00D81BA4"/>
    <w:rsid w:val="00DA271F"/>
    <w:rsid w:val="00DA5066"/>
    <w:rsid w:val="00DA56D9"/>
    <w:rsid w:val="00DA6611"/>
    <w:rsid w:val="00DD2599"/>
    <w:rsid w:val="00E05D90"/>
    <w:rsid w:val="00E41626"/>
    <w:rsid w:val="00E46822"/>
    <w:rsid w:val="00E76ED1"/>
    <w:rsid w:val="00E9285D"/>
    <w:rsid w:val="00EA1B7B"/>
    <w:rsid w:val="00EA1B88"/>
    <w:rsid w:val="00EA25A0"/>
    <w:rsid w:val="00EB099E"/>
    <w:rsid w:val="00EB6D67"/>
    <w:rsid w:val="00EC002C"/>
    <w:rsid w:val="00EE28FB"/>
    <w:rsid w:val="00EF7877"/>
    <w:rsid w:val="00F05FB9"/>
    <w:rsid w:val="00F0664D"/>
    <w:rsid w:val="00F20557"/>
    <w:rsid w:val="00F32070"/>
    <w:rsid w:val="00F539E4"/>
    <w:rsid w:val="00F6376C"/>
    <w:rsid w:val="00F965BA"/>
    <w:rsid w:val="00FB26F9"/>
    <w:rsid w:val="00FB6034"/>
    <w:rsid w:val="00FF59AD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6D7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235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23B"/>
  </w:style>
  <w:style w:type="paragraph" w:styleId="Footer">
    <w:name w:val="footer"/>
    <w:basedOn w:val="Normal"/>
    <w:link w:val="FooterChar"/>
    <w:uiPriority w:val="99"/>
    <w:unhideWhenUsed/>
    <w:rsid w:val="00A47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23B"/>
  </w:style>
  <w:style w:type="paragraph" w:styleId="BalloonText">
    <w:name w:val="Balloon Text"/>
    <w:basedOn w:val="Normal"/>
    <w:link w:val="BalloonTextChar"/>
    <w:uiPriority w:val="99"/>
    <w:semiHidden/>
    <w:unhideWhenUsed/>
    <w:rsid w:val="00B77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7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7C354-4337-4DAF-B93D-17BDCD57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h_nikookar</dc:creator>
  <cp:lastModifiedBy>لیلا فشالنج</cp:lastModifiedBy>
  <cp:revision>81</cp:revision>
  <cp:lastPrinted>2018-10-13T07:04:00Z</cp:lastPrinted>
  <dcterms:created xsi:type="dcterms:W3CDTF">2017-01-29T09:54:00Z</dcterms:created>
  <dcterms:modified xsi:type="dcterms:W3CDTF">2019-02-19T08:49:00Z</dcterms:modified>
</cp:coreProperties>
</file>